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75" w:rsidRPr="00517A76" w:rsidRDefault="00002B75" w:rsidP="00002B75">
      <w:pPr>
        <w:ind w:left="-567" w:right="-567"/>
        <w:rPr>
          <w:b/>
          <w:u w:val="single"/>
        </w:rPr>
      </w:pPr>
      <w:r w:rsidRPr="00517A76">
        <w:rPr>
          <w:b/>
          <w:u w:val="single"/>
        </w:rPr>
        <w:t xml:space="preserve">Před </w:t>
      </w:r>
      <w:r w:rsidR="0052150B">
        <w:rPr>
          <w:b/>
          <w:u w:val="single"/>
        </w:rPr>
        <w:t>podáním</w:t>
      </w:r>
      <w:r w:rsidRPr="00517A76">
        <w:rPr>
          <w:b/>
          <w:u w:val="single"/>
        </w:rPr>
        <w:t xml:space="preserve"> přihlášky</w:t>
      </w:r>
      <w:r w:rsidR="006A165A">
        <w:rPr>
          <w:b/>
          <w:u w:val="single"/>
        </w:rPr>
        <w:t xml:space="preserve"> do Výběrového řízení na Fakultě</w:t>
      </w:r>
      <w:r w:rsidRPr="00517A76">
        <w:rPr>
          <w:b/>
          <w:u w:val="single"/>
        </w:rPr>
        <w:t>:</w:t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Najít zahraniční podnik/univerzitu, kde chci být na stáži</w:t>
      </w:r>
      <w:r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Oslovit je, domluvit se s nimi, zdali je má stáž možná</w:t>
      </w:r>
      <w:r>
        <w:tab/>
      </w:r>
      <w:r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 xml:space="preserve">Vyplnit </w:t>
      </w:r>
      <w:proofErr w:type="spellStart"/>
      <w:r w:rsidRPr="00002B75">
        <w:rPr>
          <w:b/>
        </w:rPr>
        <w:t>Traineeship</w:t>
      </w:r>
      <w:proofErr w:type="spellEnd"/>
      <w:r w:rsidRPr="00002B75">
        <w:rPr>
          <w:b/>
        </w:rPr>
        <w:t xml:space="preserve"> </w:t>
      </w:r>
      <w:proofErr w:type="spellStart"/>
      <w:r w:rsidRPr="00002B75">
        <w:rPr>
          <w:b/>
        </w:rPr>
        <w:t>agreement</w:t>
      </w:r>
      <w:proofErr w:type="spellEnd"/>
      <w:r>
        <w:rPr>
          <w:b/>
        </w:rPr>
        <w:t xml:space="preserve"> </w:t>
      </w:r>
      <w:r w:rsidRPr="00002B75">
        <w:t xml:space="preserve">a </w:t>
      </w:r>
      <w:r>
        <w:t xml:space="preserve">mít jej od firmy podepsaný před podáním přihlášky </w:t>
      </w:r>
      <w:r w:rsidR="00E972CF">
        <w:t xml:space="preserve"> </w:t>
      </w:r>
      <w:r>
        <w:sym w:font="Wingdings 2" w:char="F0A3"/>
      </w:r>
    </w:p>
    <w:p w:rsidR="00002B75" w:rsidRDefault="00002B75" w:rsidP="00002B75">
      <w:pPr>
        <w:spacing w:line="259" w:lineRule="auto"/>
        <w:ind w:left="-207" w:right="-567" w:firstLine="360"/>
      </w:pPr>
      <w:r>
        <w:t xml:space="preserve">(v tomto bodě stačí doložit i </w:t>
      </w:r>
      <w:r w:rsidR="008041B0">
        <w:t xml:space="preserve">emailovou </w:t>
      </w:r>
      <w:r>
        <w:t xml:space="preserve">komunikaci, že firma stvrzuje </w:t>
      </w:r>
      <w:r w:rsidR="008041B0">
        <w:t xml:space="preserve">můj </w:t>
      </w:r>
      <w:r>
        <w:t>pobyt)</w:t>
      </w:r>
    </w:p>
    <w:p w:rsidR="00002B75" w:rsidRDefault="00002B75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Vyplnit přihlášku do Výběrového řízení</w:t>
      </w:r>
      <w:r>
        <w:tab/>
      </w:r>
      <w:r w:rsidR="00E972CF">
        <w:tab/>
      </w:r>
      <w:r w:rsidR="00E972CF">
        <w:tab/>
      </w:r>
      <w:r w:rsidR="00E972CF">
        <w:tab/>
      </w:r>
      <w:r w:rsidR="00EE600C">
        <w:tab/>
      </w:r>
      <w:r>
        <w:sym w:font="Wingdings 2" w:char="F0A3"/>
      </w:r>
    </w:p>
    <w:p w:rsidR="00002B75" w:rsidRDefault="00EE600C" w:rsidP="00002B75">
      <w:pPr>
        <w:pStyle w:val="Odstavecseseznamem"/>
        <w:numPr>
          <w:ilvl w:val="0"/>
          <w:numId w:val="4"/>
        </w:numPr>
        <w:spacing w:line="259" w:lineRule="auto"/>
        <w:ind w:right="-567"/>
      </w:pPr>
      <w:r>
        <w:t>Přihláška -&gt; Podávám a ř</w:t>
      </w:r>
      <w:r w:rsidR="00002B75">
        <w:t>eším na fakultě</w:t>
      </w:r>
      <w:r w:rsidR="00002B75">
        <w:tab/>
      </w:r>
      <w:r w:rsidR="00002B75">
        <w:tab/>
      </w:r>
      <w:r w:rsidR="00002B75">
        <w:tab/>
      </w:r>
      <w:r>
        <w:tab/>
      </w:r>
      <w:r>
        <w:tab/>
      </w:r>
      <w:r w:rsidR="00002B75">
        <w:sym w:font="Wingdings 2" w:char="F0A3"/>
      </w:r>
    </w:p>
    <w:p w:rsidR="00FB5FEB" w:rsidRDefault="0085525D" w:rsidP="00FB5FEB">
      <w:pPr>
        <w:pStyle w:val="Odstavecseseznamem"/>
        <w:numPr>
          <w:ilvl w:val="0"/>
          <w:numId w:val="4"/>
        </w:numPr>
        <w:ind w:right="-567"/>
      </w:pPr>
      <w:r>
        <w:t>Zkontroluji</w:t>
      </w:r>
      <w:r w:rsidR="008041B0">
        <w:t xml:space="preserve"> si</w:t>
      </w:r>
      <w:r>
        <w:t>, že mám</w:t>
      </w:r>
      <w:r w:rsidR="00FB5FEB">
        <w:t xml:space="preserve"> </w:t>
      </w:r>
      <w:r w:rsidR="00FB5FEB">
        <w:rPr>
          <w:b/>
        </w:rPr>
        <w:t>bankovní účet</w:t>
      </w:r>
      <w:r w:rsidR="00FB5FEB">
        <w:t xml:space="preserve"> </w:t>
      </w:r>
      <w:r>
        <w:t>ve</w:t>
      </w:r>
      <w:r w:rsidR="00FB5FEB">
        <w:t xml:space="preserve"> </w:t>
      </w:r>
      <w:proofErr w:type="spellStart"/>
      <w:r w:rsidR="00FB5FEB">
        <w:t>Studisu</w:t>
      </w:r>
      <w:proofErr w:type="spellEnd"/>
      <w:r w:rsidR="008041B0">
        <w:t xml:space="preserve"> (EUR jen u KB, CZ kdekoliv) </w:t>
      </w:r>
      <w:r w:rsidR="00E972CF">
        <w:tab/>
      </w:r>
      <w:r w:rsidR="00FB5FEB">
        <w:sym w:font="Wingdings 2" w:char="F0A3"/>
      </w:r>
    </w:p>
    <w:p w:rsidR="00FB5FEB" w:rsidRDefault="00FB5FEB" w:rsidP="00FB5FEB">
      <w:pPr>
        <w:pStyle w:val="Odstavecseseznamem"/>
        <w:spacing w:line="259" w:lineRule="auto"/>
        <w:ind w:left="153" w:right="-567"/>
      </w:pPr>
    </w:p>
    <w:p w:rsidR="008041B0" w:rsidRDefault="00002B75" w:rsidP="008041B0">
      <w:pPr>
        <w:ind w:left="-567" w:right="-567"/>
        <w:rPr>
          <w:b/>
          <w:u w:val="single"/>
        </w:rPr>
      </w:pPr>
      <w:r>
        <w:rPr>
          <w:b/>
          <w:u w:val="single"/>
        </w:rPr>
        <w:t xml:space="preserve">Po </w:t>
      </w:r>
      <w:r w:rsidRPr="008041B0">
        <w:rPr>
          <w:u w:val="single"/>
        </w:rPr>
        <w:t>úspěšné</w:t>
      </w:r>
      <w:r>
        <w:rPr>
          <w:b/>
          <w:u w:val="single"/>
        </w:rPr>
        <w:t xml:space="preserve"> nominaci </w:t>
      </w:r>
      <w:r w:rsidRPr="008041B0">
        <w:rPr>
          <w:u w:val="single"/>
        </w:rPr>
        <w:t>ze strany fakulty</w:t>
      </w:r>
      <w:r>
        <w:rPr>
          <w:b/>
          <w:u w:val="single"/>
        </w:rPr>
        <w:t xml:space="preserve"> -&gt; </w:t>
      </w:r>
      <w:r w:rsidRPr="008041B0">
        <w:rPr>
          <w:u w:val="single"/>
        </w:rPr>
        <w:t>jdu na</w:t>
      </w:r>
      <w:r>
        <w:rPr>
          <w:b/>
          <w:u w:val="single"/>
        </w:rPr>
        <w:t xml:space="preserve"> </w:t>
      </w:r>
      <w:r w:rsidRPr="00517A76">
        <w:rPr>
          <w:b/>
          <w:u w:val="single"/>
        </w:rPr>
        <w:t>Odbor zahr</w:t>
      </w:r>
      <w:r>
        <w:rPr>
          <w:b/>
          <w:u w:val="single"/>
        </w:rPr>
        <w:t>aničních vztahů</w:t>
      </w:r>
      <w:r w:rsidR="008041B0">
        <w:rPr>
          <w:b/>
          <w:u w:val="single"/>
        </w:rPr>
        <w:t xml:space="preserve"> (OZV) na Rektorát, </w:t>
      </w:r>
      <w:r w:rsidR="00822113">
        <w:t xml:space="preserve">kde </w:t>
      </w:r>
      <w:r w:rsidR="00786AF4">
        <w:t>uzavře</w:t>
      </w:r>
      <w:r w:rsidR="008041B0">
        <w:t>me</w:t>
      </w:r>
      <w:r w:rsidR="00822113">
        <w:t xml:space="preserve"> </w:t>
      </w:r>
      <w:r w:rsidR="00822113">
        <w:rPr>
          <w:b/>
          <w:u w:val="single"/>
        </w:rPr>
        <w:t>Účastnickou smlouvu – bez ní nelze vyjet</w:t>
      </w:r>
      <w:r w:rsidR="008041B0">
        <w:rPr>
          <w:b/>
          <w:u w:val="single"/>
        </w:rPr>
        <w:t xml:space="preserve"> a nedostal bych žádný grant</w:t>
      </w:r>
      <w:r w:rsidR="00822113">
        <w:rPr>
          <w:b/>
          <w:u w:val="single"/>
        </w:rPr>
        <w:t>!</w:t>
      </w:r>
      <w:r w:rsidR="00822113">
        <w:br/>
      </w:r>
    </w:p>
    <w:p w:rsidR="00822113" w:rsidRDefault="00822113" w:rsidP="008041B0">
      <w:pPr>
        <w:ind w:left="-567" w:right="-567"/>
      </w:pPr>
      <w:r>
        <w:rPr>
          <w:b/>
          <w:u w:val="single"/>
        </w:rPr>
        <w:t xml:space="preserve">S sebou si na </w:t>
      </w:r>
      <w:r w:rsidR="008041B0" w:rsidRPr="00517A76">
        <w:rPr>
          <w:b/>
          <w:u w:val="single"/>
        </w:rPr>
        <w:t>Odbor zahr</w:t>
      </w:r>
      <w:r w:rsidR="008041B0">
        <w:rPr>
          <w:b/>
          <w:u w:val="single"/>
        </w:rPr>
        <w:t>aničních vztahů (OZV) na Rektorát</w:t>
      </w:r>
      <w:r w:rsidR="00E77F03">
        <w:rPr>
          <w:b/>
          <w:u w:val="single"/>
        </w:rPr>
        <w:t>u</w:t>
      </w:r>
      <w:r w:rsidR="008041B0">
        <w:rPr>
          <w:b/>
          <w:u w:val="single"/>
        </w:rPr>
        <w:t xml:space="preserve"> </w:t>
      </w:r>
      <w:r>
        <w:rPr>
          <w:b/>
          <w:u w:val="single"/>
        </w:rPr>
        <w:t>přines</w:t>
      </w:r>
      <w:r w:rsidR="008041B0">
        <w:rPr>
          <w:b/>
          <w:u w:val="single"/>
        </w:rPr>
        <w:t>u</w:t>
      </w:r>
      <w:r>
        <w:rPr>
          <w:b/>
          <w:u w:val="single"/>
        </w:rPr>
        <w:t>:</w:t>
      </w:r>
      <w:r>
        <w:t xml:space="preserve"> </w:t>
      </w:r>
    </w:p>
    <w:p w:rsidR="00822113" w:rsidRDefault="003921A6" w:rsidP="00822113">
      <w:pPr>
        <w:pStyle w:val="Odstavecseseznamem"/>
        <w:numPr>
          <w:ilvl w:val="0"/>
          <w:numId w:val="1"/>
        </w:numPr>
        <w:ind w:right="-567"/>
      </w:pPr>
      <w:proofErr w:type="spellStart"/>
      <w:r>
        <w:rPr>
          <w:b/>
        </w:rPr>
        <w:t>Traineeship</w:t>
      </w:r>
      <w:proofErr w:type="spellEnd"/>
      <w:r>
        <w:rPr>
          <w:b/>
        </w:rPr>
        <w:t xml:space="preserve"> </w:t>
      </w:r>
      <w:proofErr w:type="spellStart"/>
      <w:r w:rsidR="00822113">
        <w:rPr>
          <w:b/>
        </w:rPr>
        <w:t>A</w:t>
      </w:r>
      <w:r>
        <w:rPr>
          <w:b/>
        </w:rPr>
        <w:t>greement</w:t>
      </w:r>
      <w:r w:rsidR="00505B5B" w:rsidRPr="00505B5B">
        <w:t>u</w:t>
      </w:r>
      <w:proofErr w:type="spellEnd"/>
      <w:r w:rsidR="002442B1">
        <w:t xml:space="preserve"> (může být i kopie)</w:t>
      </w:r>
      <w:r w:rsidR="008041B0">
        <w:t xml:space="preserve"> se všemi podpisy </w:t>
      </w:r>
      <w:r w:rsidR="00403286">
        <w:t>(můj, fakulty, podniku)</w:t>
      </w:r>
      <w:r w:rsidR="00403286">
        <w:tab/>
      </w:r>
      <w:r w:rsidR="00822113">
        <w:sym w:font="Wingdings 2" w:char="F0A3"/>
      </w:r>
      <w:r w:rsidR="002442B1">
        <w:t xml:space="preserve"> </w:t>
      </w:r>
    </w:p>
    <w:p w:rsidR="006247E1" w:rsidRDefault="006247E1" w:rsidP="00822113">
      <w:pPr>
        <w:pStyle w:val="Odstavecseseznamem"/>
        <w:numPr>
          <w:ilvl w:val="0"/>
          <w:numId w:val="1"/>
        </w:numPr>
        <w:ind w:right="-567"/>
      </w:pPr>
      <w:r>
        <w:t xml:space="preserve">Zadaný </w:t>
      </w:r>
      <w:r w:rsidRPr="005A613E">
        <w:rPr>
          <w:b/>
        </w:rPr>
        <w:t>bankovní účet</w:t>
      </w:r>
      <w:r>
        <w:t xml:space="preserve"> </w:t>
      </w:r>
      <w:r w:rsidRPr="00CC749F">
        <w:rPr>
          <w:b/>
        </w:rPr>
        <w:t xml:space="preserve">ve </w:t>
      </w:r>
      <w:proofErr w:type="spellStart"/>
      <w:r w:rsidRPr="00CC749F">
        <w:rPr>
          <w:b/>
        </w:rPr>
        <w:t>Studisu</w:t>
      </w:r>
      <w:proofErr w:type="spellEnd"/>
      <w:r>
        <w:t xml:space="preserve"> (EUR jen u KB, CZ kdekoliv) </w:t>
      </w:r>
      <w:r>
        <w:tab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</w:rPr>
        <w:t>Před výjezdem:</w:t>
      </w:r>
    </w:p>
    <w:p w:rsidR="00822113" w:rsidRDefault="00822113" w:rsidP="00822113">
      <w:pPr>
        <w:pStyle w:val="Odstavecseseznamem"/>
        <w:numPr>
          <w:ilvl w:val="0"/>
          <w:numId w:val="2"/>
        </w:numPr>
        <w:ind w:right="-567"/>
      </w:pPr>
      <w:r w:rsidRPr="002442B1">
        <w:rPr>
          <w:b/>
        </w:rPr>
        <w:t>Podep</w:t>
      </w:r>
      <w:r w:rsidR="008041B0" w:rsidRPr="002442B1">
        <w:rPr>
          <w:b/>
        </w:rPr>
        <w:t>íši</w:t>
      </w:r>
      <w:r w:rsidRPr="002442B1">
        <w:rPr>
          <w:b/>
        </w:rPr>
        <w:t xml:space="preserve"> Účastnick</w:t>
      </w:r>
      <w:r w:rsidR="008041B0" w:rsidRPr="002442B1">
        <w:rPr>
          <w:b/>
        </w:rPr>
        <w:t xml:space="preserve">ou smlouvu </w:t>
      </w:r>
      <w:r w:rsidR="008041B0">
        <w:t xml:space="preserve">+ Finanční přílohu na OZV, </w:t>
      </w:r>
      <w:r w:rsidR="00505B5B">
        <w:t>OZV</w:t>
      </w:r>
      <w:r w:rsidR="008041B0">
        <w:t xml:space="preserve"> vše vyplní, nic chystat nemusím</w:t>
      </w:r>
      <w:r w:rsidR="008041B0">
        <w:tab/>
      </w:r>
      <w:r>
        <w:sym w:font="Wingdings 2" w:char="F0A3"/>
      </w:r>
      <w:r>
        <w:t xml:space="preserve"> </w:t>
      </w:r>
    </w:p>
    <w:p w:rsidR="00822113" w:rsidRDefault="00C70C4A" w:rsidP="00822113">
      <w:pPr>
        <w:pStyle w:val="Odstavecseseznamem"/>
        <w:numPr>
          <w:ilvl w:val="0"/>
          <w:numId w:val="2"/>
        </w:numPr>
        <w:ind w:right="-567"/>
      </w:pPr>
      <w:r w:rsidRPr="002442B1">
        <w:rPr>
          <w:b/>
        </w:rPr>
        <w:t>Do 15</w:t>
      </w:r>
      <w:r w:rsidR="00403286" w:rsidRPr="002442B1">
        <w:rPr>
          <w:b/>
        </w:rPr>
        <w:t xml:space="preserve"> dnů </w:t>
      </w:r>
      <w:r w:rsidR="00822113" w:rsidRPr="002442B1">
        <w:rPr>
          <w:b/>
        </w:rPr>
        <w:t>Vypln</w:t>
      </w:r>
      <w:r w:rsidR="008041B0" w:rsidRPr="002442B1">
        <w:rPr>
          <w:b/>
        </w:rPr>
        <w:t>ím</w:t>
      </w:r>
      <w:r w:rsidR="00822113" w:rsidRPr="002442B1">
        <w:rPr>
          <w:b/>
        </w:rPr>
        <w:t xml:space="preserve"> OLS test</w:t>
      </w:r>
      <w:r w:rsidR="00822113">
        <w:t xml:space="preserve"> (pokud link nepřišel do školního mailu, volám na </w:t>
      </w:r>
      <w:r w:rsidR="008041B0">
        <w:t>OZV</w:t>
      </w:r>
      <w:r w:rsidR="00822113">
        <w:t>)</w:t>
      </w:r>
      <w:r w:rsidR="00822113">
        <w:tab/>
      </w:r>
      <w:r w:rsidR="008041B0">
        <w:tab/>
        <w:t xml:space="preserve">       </w:t>
      </w:r>
      <w:r w:rsidR="008041B0">
        <w:tab/>
      </w:r>
      <w:r w:rsidR="00822113">
        <w:sym w:font="Wingdings 2" w:char="F0A3"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</w:rPr>
        <w:t>Během výjezdu:</w:t>
      </w:r>
    </w:p>
    <w:p w:rsidR="00822113" w:rsidRDefault="003921A6" w:rsidP="00822113">
      <w:pPr>
        <w:pStyle w:val="Odstavecseseznamem"/>
        <w:numPr>
          <w:ilvl w:val="0"/>
          <w:numId w:val="2"/>
        </w:numPr>
        <w:ind w:right="-567"/>
      </w:pPr>
      <w:r>
        <w:t>Zhruba v půlce stáže zašlu průběžnou zprávu</w:t>
      </w:r>
      <w:r w:rsidR="00D469B9">
        <w:t xml:space="preserve"> OZV</w:t>
      </w:r>
      <w:r>
        <w:t xml:space="preserve"> (na A4, stačí do </w:t>
      </w:r>
      <w:proofErr w:type="spellStart"/>
      <w:r>
        <w:t>wordu</w:t>
      </w:r>
      <w:proofErr w:type="spellEnd"/>
      <w:r>
        <w:t xml:space="preserve">) </w:t>
      </w:r>
      <w:r w:rsidR="008041B0">
        <w:tab/>
      </w:r>
      <w:r w:rsidR="00822113">
        <w:sym w:font="Wingdings 2" w:char="F0A3"/>
      </w:r>
    </w:p>
    <w:p w:rsidR="00822113" w:rsidRPr="003921A6" w:rsidRDefault="00822113" w:rsidP="003921A6">
      <w:pPr>
        <w:ind w:left="-567" w:right="-567"/>
        <w:rPr>
          <w:b/>
          <w:u w:val="single"/>
        </w:rPr>
      </w:pPr>
      <w:r w:rsidRPr="003921A6">
        <w:rPr>
          <w:b/>
          <w:u w:val="single"/>
        </w:rPr>
        <w:t>Před koncem pobytu:</w:t>
      </w:r>
    </w:p>
    <w:p w:rsidR="00822113" w:rsidRDefault="00822113" w:rsidP="00822113">
      <w:pPr>
        <w:pStyle w:val="Odstavecseseznamem"/>
        <w:numPr>
          <w:ilvl w:val="0"/>
          <w:numId w:val="2"/>
        </w:numPr>
        <w:ind w:right="-567"/>
      </w:pPr>
      <w:r w:rsidRPr="002442B1">
        <w:rPr>
          <w:b/>
        </w:rPr>
        <w:t xml:space="preserve">Vyžádám si </w:t>
      </w:r>
      <w:r w:rsidR="00786AF4" w:rsidRPr="002442B1">
        <w:rPr>
          <w:b/>
        </w:rPr>
        <w:t>podpis na</w:t>
      </w:r>
      <w:r w:rsidR="00786AF4">
        <w:t xml:space="preserve"> </w:t>
      </w:r>
      <w:proofErr w:type="spellStart"/>
      <w:r w:rsidR="003921A6" w:rsidRPr="003921A6">
        <w:rPr>
          <w:b/>
        </w:rPr>
        <w:t>Traineeship</w:t>
      </w:r>
      <w:proofErr w:type="spellEnd"/>
      <w:r w:rsidR="003921A6" w:rsidRPr="003921A6">
        <w:rPr>
          <w:b/>
        </w:rPr>
        <w:t xml:space="preserve"> </w:t>
      </w:r>
      <w:proofErr w:type="spellStart"/>
      <w:r w:rsidR="003921A6" w:rsidRPr="003921A6">
        <w:rPr>
          <w:b/>
        </w:rPr>
        <w:t>Certificate</w:t>
      </w:r>
      <w:proofErr w:type="spellEnd"/>
      <w:r>
        <w:t xml:space="preserve"> </w:t>
      </w:r>
      <w:r w:rsidR="008041B0">
        <w:t>od podniku</w:t>
      </w:r>
      <w:r w:rsidR="003921A6">
        <w:t>, kde jsem na stáži</w:t>
      </w:r>
      <w:r w:rsidR="00786AF4">
        <w:t xml:space="preserve"> </w:t>
      </w:r>
      <w:r w:rsidR="00A50DE4">
        <w:t xml:space="preserve">a tento originál vezu domů    </w:t>
      </w:r>
      <w:r>
        <w:sym w:font="Wingdings 2" w:char="F0A3"/>
      </w:r>
    </w:p>
    <w:p w:rsidR="00EF4104" w:rsidRDefault="00EF4104" w:rsidP="00EF4104">
      <w:pPr>
        <w:pStyle w:val="Odstavecseseznamem"/>
        <w:ind w:left="153" w:right="-567"/>
      </w:pPr>
      <w:bookmarkStart w:id="0" w:name="_GoBack"/>
      <w:bookmarkEnd w:id="0"/>
      <w:r>
        <w:t>(</w:t>
      </w:r>
      <w:hyperlink r:id="rId5" w:history="1">
        <w:r>
          <w:rPr>
            <w:rStyle w:val="Hypertextovodkaz"/>
          </w:rPr>
          <w:t>prázdný formulář najdu na webu VUT</w:t>
        </w:r>
      </w:hyperlink>
      <w:r>
        <w:t>)</w:t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</w:rPr>
        <w:t>Po pobytu:</w:t>
      </w:r>
    </w:p>
    <w:p w:rsidR="008041B0" w:rsidRDefault="008041B0" w:rsidP="008041B0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 odevzdat </w:t>
      </w:r>
      <w:r>
        <w:rPr>
          <w:b/>
        </w:rPr>
        <w:t>originál</w:t>
      </w:r>
      <w:r>
        <w:t xml:space="preserve"> </w:t>
      </w:r>
      <w:proofErr w:type="spellStart"/>
      <w:r w:rsidRPr="003921A6">
        <w:rPr>
          <w:b/>
        </w:rPr>
        <w:t>Traineeship</w:t>
      </w:r>
      <w:proofErr w:type="spellEnd"/>
      <w:r w:rsidRPr="003921A6">
        <w:rPr>
          <w:b/>
        </w:rPr>
        <w:t xml:space="preserve"> </w:t>
      </w:r>
      <w:proofErr w:type="spellStart"/>
      <w:r w:rsidRPr="003921A6">
        <w:rPr>
          <w:b/>
        </w:rPr>
        <w:t>Certificate</w:t>
      </w:r>
      <w:proofErr w:type="spellEnd"/>
      <w:r>
        <w:t xml:space="preserve"> na </w:t>
      </w:r>
      <w:r w:rsidRPr="0015104E">
        <w:rPr>
          <w:b/>
        </w:rPr>
        <w:t>OZV</w:t>
      </w:r>
      <w:r>
        <w:tab/>
      </w:r>
      <w:r>
        <w:sym w:font="Wingdings 2" w:char="F0A3"/>
      </w:r>
    </w:p>
    <w:p w:rsidR="00822113" w:rsidRDefault="00403286" w:rsidP="00822113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</w:t>
      </w:r>
      <w:r w:rsidR="00822113">
        <w:t>Vyplnil</w:t>
      </w:r>
      <w:r w:rsidR="00E972CF">
        <w:t>/a</w:t>
      </w:r>
      <w:r w:rsidR="00822113">
        <w:t xml:space="preserve"> jsem 2. OLS test </w:t>
      </w:r>
      <w:r w:rsidR="00822113">
        <w:tab/>
      </w:r>
      <w:r w:rsidR="00E972CF">
        <w:tab/>
      </w:r>
      <w:r w:rsidR="00E972CF">
        <w:tab/>
      </w:r>
      <w:r w:rsidR="00E972CF">
        <w:tab/>
      </w:r>
      <w:r w:rsidR="00822113">
        <w:sym w:font="Wingdings 2" w:char="F0A3"/>
      </w:r>
    </w:p>
    <w:p w:rsidR="00822113" w:rsidRDefault="00403286" w:rsidP="00822113">
      <w:pPr>
        <w:pStyle w:val="Odstavecseseznamem"/>
        <w:numPr>
          <w:ilvl w:val="0"/>
          <w:numId w:val="3"/>
        </w:numPr>
        <w:ind w:right="-567"/>
      </w:pPr>
      <w:r>
        <w:rPr>
          <w:b/>
        </w:rPr>
        <w:t>Do 15 dní od konce Erasmu</w:t>
      </w:r>
      <w:r>
        <w:t xml:space="preserve"> - </w:t>
      </w:r>
      <w:r w:rsidR="00822113">
        <w:t>Vyplnil</w:t>
      </w:r>
      <w:r w:rsidR="00E972CF">
        <w:t>/a</w:t>
      </w:r>
      <w:r w:rsidR="00822113">
        <w:t xml:space="preserve"> jsem EU </w:t>
      </w:r>
      <w:proofErr w:type="spellStart"/>
      <w:r w:rsidR="00822113">
        <w:t>Survey</w:t>
      </w:r>
      <w:proofErr w:type="spellEnd"/>
      <w:r w:rsidR="00822113">
        <w:t xml:space="preserve"> </w:t>
      </w:r>
      <w:r w:rsidR="00822113">
        <w:tab/>
      </w:r>
      <w:r w:rsidR="00E972CF">
        <w:tab/>
      </w:r>
      <w:r w:rsidR="00E972CF">
        <w:tab/>
      </w:r>
      <w:r w:rsidR="00E972CF">
        <w:tab/>
      </w:r>
      <w:r w:rsidR="00822113">
        <w:sym w:font="Wingdings 2" w:char="F0A3"/>
      </w:r>
    </w:p>
    <w:p w:rsidR="00822113" w:rsidRDefault="00822113" w:rsidP="00822113">
      <w:pPr>
        <w:pStyle w:val="Odstavecseseznamem"/>
        <w:numPr>
          <w:ilvl w:val="0"/>
          <w:numId w:val="3"/>
        </w:numPr>
        <w:ind w:right="-567"/>
      </w:pPr>
      <w:r>
        <w:t>Vyplnil</w:t>
      </w:r>
      <w:r w:rsidR="00E972CF">
        <w:t>/a</w:t>
      </w:r>
      <w:r>
        <w:t xml:space="preserve"> jsem dotazník VUT </w:t>
      </w:r>
      <w:r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p w:rsidR="00822113" w:rsidRDefault="00822113" w:rsidP="00822113">
      <w:pPr>
        <w:pStyle w:val="Odstavecseseznamem"/>
        <w:numPr>
          <w:ilvl w:val="0"/>
          <w:numId w:val="3"/>
        </w:numPr>
        <w:ind w:right="-567"/>
      </w:pPr>
      <w:r>
        <w:t>Odevzdal</w:t>
      </w:r>
      <w:r w:rsidR="00E972CF">
        <w:t>/a</w:t>
      </w:r>
      <w:r>
        <w:t xml:space="preserve"> jsem kopii </w:t>
      </w:r>
      <w:proofErr w:type="spellStart"/>
      <w:r w:rsidR="004C4669" w:rsidRPr="003921A6">
        <w:rPr>
          <w:b/>
        </w:rPr>
        <w:t>Traineeship</w:t>
      </w:r>
      <w:proofErr w:type="spellEnd"/>
      <w:r w:rsidR="004C4669" w:rsidRPr="003921A6">
        <w:rPr>
          <w:b/>
        </w:rPr>
        <w:t xml:space="preserve"> </w:t>
      </w:r>
      <w:proofErr w:type="spellStart"/>
      <w:r w:rsidR="004C4669" w:rsidRPr="003921A6">
        <w:rPr>
          <w:b/>
        </w:rPr>
        <w:t>Certificate</w:t>
      </w:r>
      <w:proofErr w:type="spellEnd"/>
      <w:r w:rsidR="004C4669">
        <w:t xml:space="preserve"> na Fakultě </w:t>
      </w:r>
      <w:r>
        <w:t xml:space="preserve"> </w:t>
      </w:r>
      <w:r w:rsidR="00E972CF">
        <w:tab/>
      </w:r>
      <w:r w:rsidR="00E972CF">
        <w:tab/>
      </w:r>
      <w:r w:rsidR="00E972CF">
        <w:tab/>
      </w:r>
      <w:r w:rsidR="00E972CF">
        <w:tab/>
      </w:r>
      <w:r>
        <w:sym w:font="Wingdings 2" w:char="F0A3"/>
      </w:r>
    </w:p>
    <w:sectPr w:rsidR="00822113" w:rsidSect="00A50DE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3"/>
    <w:rsid w:val="00002B75"/>
    <w:rsid w:val="0015104E"/>
    <w:rsid w:val="002442B1"/>
    <w:rsid w:val="003921A6"/>
    <w:rsid w:val="00400DBB"/>
    <w:rsid w:val="00403286"/>
    <w:rsid w:val="004C4669"/>
    <w:rsid w:val="00505B5B"/>
    <w:rsid w:val="0052150B"/>
    <w:rsid w:val="005A0A50"/>
    <w:rsid w:val="006247E1"/>
    <w:rsid w:val="006A165A"/>
    <w:rsid w:val="00786AF4"/>
    <w:rsid w:val="008041B0"/>
    <w:rsid w:val="00822113"/>
    <w:rsid w:val="00830BD6"/>
    <w:rsid w:val="0085525D"/>
    <w:rsid w:val="00A50DE4"/>
    <w:rsid w:val="00C70C4A"/>
    <w:rsid w:val="00D469B9"/>
    <w:rsid w:val="00E77F03"/>
    <w:rsid w:val="00E972CF"/>
    <w:rsid w:val="00EE600C"/>
    <w:rsid w:val="00EF4104"/>
    <w:rsid w:val="00F7576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1DEA"/>
  <w15:chartTrackingRefBased/>
  <w15:docId w15:val="{5F20C5DC-4EF6-4E4F-A767-5B87105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1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2B7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F4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tbr.cz/studenti/staze/prakticke/erasmus/erasmus-traineeship-certificate-2018-docx-p161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Tokár Alexander</cp:lastModifiedBy>
  <cp:revision>23</cp:revision>
  <dcterms:created xsi:type="dcterms:W3CDTF">2019-03-05T12:35:00Z</dcterms:created>
  <dcterms:modified xsi:type="dcterms:W3CDTF">2019-07-03T06:17:00Z</dcterms:modified>
</cp:coreProperties>
</file>