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73" w:rsidRPr="006406C8" w:rsidRDefault="00CF6836" w:rsidP="00CF6836">
      <w:pPr>
        <w:jc w:val="center"/>
        <w:rPr>
          <w:b/>
          <w:sz w:val="36"/>
          <w:szCs w:val="36"/>
        </w:rPr>
      </w:pPr>
      <w:r w:rsidRPr="006406C8">
        <w:rPr>
          <w:b/>
          <w:sz w:val="36"/>
          <w:szCs w:val="36"/>
        </w:rPr>
        <w:t>REGISTRAČNÍ FORMULÁŘ</w:t>
      </w:r>
    </w:p>
    <w:p w:rsidR="00CF6836" w:rsidRPr="006406C8" w:rsidRDefault="00CF6836" w:rsidP="00CF6836">
      <w:pPr>
        <w:jc w:val="center"/>
        <w:rPr>
          <w:b/>
          <w:sz w:val="36"/>
          <w:szCs w:val="36"/>
        </w:rPr>
      </w:pPr>
      <w:r w:rsidRPr="006406C8">
        <w:rPr>
          <w:b/>
          <w:sz w:val="36"/>
          <w:szCs w:val="36"/>
        </w:rPr>
        <w:t>FOTOSOUTĚŽ</w:t>
      </w:r>
      <w:r w:rsidR="006406C8" w:rsidRPr="006406C8">
        <w:rPr>
          <w:b/>
          <w:sz w:val="36"/>
          <w:szCs w:val="36"/>
        </w:rPr>
        <w:t xml:space="preserve"> </w:t>
      </w:r>
      <w:r w:rsidRPr="006406C8">
        <w:rPr>
          <w:b/>
          <w:color w:val="FF0000"/>
          <w:sz w:val="36"/>
          <w:szCs w:val="36"/>
        </w:rPr>
        <w:t>V</w:t>
      </w:r>
      <w:r w:rsidRPr="006406C8">
        <w:rPr>
          <w:b/>
          <w:sz w:val="36"/>
          <w:szCs w:val="36"/>
        </w:rPr>
        <w:t xml:space="preserve">ĚDCI, </w:t>
      </w:r>
      <w:r w:rsidRPr="006406C8">
        <w:rPr>
          <w:b/>
          <w:color w:val="FF0000"/>
          <w:sz w:val="36"/>
          <w:szCs w:val="36"/>
        </w:rPr>
        <w:t>U</w:t>
      </w:r>
      <w:r w:rsidRPr="006406C8">
        <w:rPr>
          <w:b/>
          <w:sz w:val="36"/>
          <w:szCs w:val="36"/>
        </w:rPr>
        <w:t xml:space="preserve">MĚLCI, </w:t>
      </w:r>
      <w:r w:rsidRPr="006406C8">
        <w:rPr>
          <w:b/>
          <w:color w:val="FF0000"/>
          <w:sz w:val="36"/>
          <w:szCs w:val="36"/>
        </w:rPr>
        <w:t>T</w:t>
      </w:r>
      <w:r w:rsidRPr="006406C8">
        <w:rPr>
          <w:b/>
          <w:sz w:val="36"/>
          <w:szCs w:val="36"/>
        </w:rPr>
        <w:t>ECHNICI</w:t>
      </w:r>
      <w:r w:rsidR="006406C8" w:rsidRPr="006406C8">
        <w:rPr>
          <w:b/>
          <w:sz w:val="36"/>
          <w:szCs w:val="36"/>
        </w:rPr>
        <w:t xml:space="preserve"> </w:t>
      </w:r>
      <w:r w:rsidRPr="006406C8">
        <w:rPr>
          <w:b/>
          <w:color w:val="FF0000"/>
          <w:sz w:val="36"/>
          <w:szCs w:val="36"/>
        </w:rPr>
        <w:t>VE SVĚTĚ</w:t>
      </w:r>
    </w:p>
    <w:p w:rsidR="00CF6836" w:rsidRPr="006406C8" w:rsidRDefault="005F1830" w:rsidP="00CF6836">
      <w:pPr>
        <w:rPr>
          <w:b/>
          <w:color w:val="FF0000"/>
          <w:sz w:val="28"/>
          <w:szCs w:val="28"/>
        </w:rPr>
      </w:pPr>
      <w:r w:rsidRPr="006406C8">
        <w:rPr>
          <w:b/>
          <w:color w:val="FF0000"/>
          <w:sz w:val="28"/>
          <w:szCs w:val="28"/>
        </w:rPr>
        <w:t>Osobní údaje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7160"/>
      </w:tblGrid>
      <w:tr w:rsidR="00AC239A" w:rsidRPr="00AC239A" w:rsidTr="00876335">
        <w:trPr>
          <w:trHeight w:val="6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A" w:rsidRPr="00AC239A" w:rsidRDefault="00AC239A" w:rsidP="00AC23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C23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A" w:rsidRPr="00AC239A" w:rsidRDefault="00AC239A" w:rsidP="00AC23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C23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C239A" w:rsidRPr="00AC239A" w:rsidTr="00876335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A" w:rsidRPr="00AC239A" w:rsidRDefault="00AC239A" w:rsidP="00AC23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C23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A" w:rsidRPr="00AC239A" w:rsidRDefault="00AC239A" w:rsidP="00AC23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C23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C239A" w:rsidRPr="00AC239A" w:rsidTr="00876335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A" w:rsidRPr="00AC239A" w:rsidRDefault="00AC239A" w:rsidP="00AC23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C23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FAKULTA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A" w:rsidRPr="00AC239A" w:rsidRDefault="00AC239A" w:rsidP="00AC23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C23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C239A" w:rsidRPr="00AC239A" w:rsidTr="00876335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A" w:rsidRPr="00AC239A" w:rsidRDefault="00AC239A" w:rsidP="00AC23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C23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ID VUT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A" w:rsidRPr="00AC239A" w:rsidRDefault="00AC239A" w:rsidP="00AC23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C23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C239A" w:rsidRPr="00AC239A" w:rsidTr="00876335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A" w:rsidRPr="00AC239A" w:rsidRDefault="00AC239A" w:rsidP="00AC23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C23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A" w:rsidRPr="00AC239A" w:rsidRDefault="00AC239A" w:rsidP="00AC23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C23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C239A" w:rsidRPr="00AC239A" w:rsidTr="00876335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A" w:rsidRPr="00AC239A" w:rsidRDefault="00AC239A" w:rsidP="00AC23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C23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A" w:rsidRPr="00AC239A" w:rsidRDefault="00AC239A" w:rsidP="00AC23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C23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AC239A" w:rsidRPr="006406C8" w:rsidRDefault="006406C8" w:rsidP="00CF683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/>
      </w:r>
      <w:r w:rsidR="005F1830" w:rsidRPr="006406C8">
        <w:rPr>
          <w:b/>
          <w:color w:val="FF0000"/>
          <w:sz w:val="28"/>
          <w:szCs w:val="28"/>
        </w:rPr>
        <w:t>Popis fotografie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7160"/>
      </w:tblGrid>
      <w:tr w:rsidR="00BD5451" w:rsidRPr="00AC239A" w:rsidTr="002C685D">
        <w:trPr>
          <w:trHeight w:val="6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51" w:rsidRPr="00AC239A" w:rsidRDefault="00BD5451" w:rsidP="002C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Autor</w:t>
            </w:r>
            <w:r w:rsidRPr="00FA174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fotografie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51" w:rsidRPr="00AC239A" w:rsidRDefault="00BD5451" w:rsidP="002C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C23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451" w:rsidRPr="00AC239A" w:rsidTr="002C685D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51" w:rsidRPr="00AC239A" w:rsidRDefault="00BD5451" w:rsidP="002C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A174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fotografie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51" w:rsidRPr="00AC239A" w:rsidRDefault="00BD5451" w:rsidP="002C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C23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451" w:rsidRPr="00AC239A" w:rsidTr="002C685D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51" w:rsidRPr="00AC239A" w:rsidRDefault="00BD5451" w:rsidP="002C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A174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Zahraniční univerzita pobytu (název)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51" w:rsidRPr="00AC239A" w:rsidRDefault="00BD5451" w:rsidP="002C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C23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451" w:rsidRPr="00AC239A" w:rsidTr="002C685D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51" w:rsidRPr="00AC239A" w:rsidRDefault="00BD5451" w:rsidP="002C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A174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Studijní zahraniční program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51" w:rsidRPr="00AC239A" w:rsidRDefault="00BD5451" w:rsidP="002C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C23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451" w:rsidRPr="00AC239A" w:rsidTr="002C685D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51" w:rsidRPr="00AC239A" w:rsidRDefault="00BD5451" w:rsidP="002C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A174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Popis fotografie</w:t>
            </w:r>
            <w:r w:rsidRPr="00AC23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(max. 100 znaků)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51" w:rsidRPr="00AC239A" w:rsidRDefault="00BD5451" w:rsidP="002C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AC239A" w:rsidRPr="006406C8" w:rsidRDefault="006406C8" w:rsidP="00CF683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/>
      </w:r>
      <w:bookmarkStart w:id="0" w:name="_GoBack"/>
      <w:bookmarkEnd w:id="0"/>
      <w:r w:rsidR="005F1830" w:rsidRPr="006406C8">
        <w:rPr>
          <w:b/>
          <w:color w:val="FF0000"/>
          <w:sz w:val="28"/>
          <w:szCs w:val="28"/>
        </w:rPr>
        <w:t>Popis fotografie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7160"/>
      </w:tblGrid>
      <w:tr w:rsidR="00876335" w:rsidRPr="00AC239A" w:rsidTr="00AC239A">
        <w:trPr>
          <w:trHeight w:val="6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35" w:rsidRPr="00AC239A" w:rsidRDefault="00BD5451" w:rsidP="002C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Autor</w:t>
            </w:r>
            <w:r w:rsidRPr="00FA174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fotografie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35" w:rsidRPr="00AC239A" w:rsidRDefault="00876335" w:rsidP="002C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C23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76335" w:rsidRPr="00AC239A" w:rsidTr="00AC239A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35" w:rsidRPr="00AC239A" w:rsidRDefault="00876335" w:rsidP="002C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A174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fotografie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35" w:rsidRPr="00AC239A" w:rsidRDefault="00876335" w:rsidP="002C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C23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76335" w:rsidRPr="00AC239A" w:rsidTr="00AC239A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35" w:rsidRPr="00AC239A" w:rsidRDefault="00876335" w:rsidP="002C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A174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Zahraniční univerzita pobytu (název)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35" w:rsidRPr="00AC239A" w:rsidRDefault="00876335" w:rsidP="002C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C23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76335" w:rsidRPr="00AC239A" w:rsidTr="00AC239A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35" w:rsidRPr="00AC239A" w:rsidRDefault="00876335" w:rsidP="002C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A174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Studijní zahraniční program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35" w:rsidRPr="00AC239A" w:rsidRDefault="00876335" w:rsidP="002C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C23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76335" w:rsidRPr="00AC239A" w:rsidTr="00AC239A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35" w:rsidRPr="00AC239A" w:rsidRDefault="00876335" w:rsidP="002C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A174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Popis fotografie</w:t>
            </w:r>
            <w:r w:rsidRPr="00AC23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(max. 100 znaků)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35" w:rsidRPr="00AC239A" w:rsidRDefault="00876335" w:rsidP="002C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AC239A" w:rsidRPr="00CF6836" w:rsidRDefault="00AC239A" w:rsidP="00CF6836">
      <w:pPr>
        <w:rPr>
          <w:b/>
          <w:color w:val="632423" w:themeColor="accent2" w:themeShade="80"/>
          <w:sz w:val="36"/>
          <w:szCs w:val="36"/>
        </w:rPr>
      </w:pPr>
    </w:p>
    <w:sectPr w:rsidR="00AC239A" w:rsidRPr="00CF6836" w:rsidSect="00162108">
      <w:headerReference w:type="default" r:id="rId7"/>
      <w:pgSz w:w="11906" w:h="16838"/>
      <w:pgMar w:top="117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A5" w:rsidRDefault="006A3DA5" w:rsidP="00162108">
      <w:pPr>
        <w:spacing w:after="0" w:line="240" w:lineRule="auto"/>
      </w:pPr>
      <w:r>
        <w:separator/>
      </w:r>
    </w:p>
  </w:endnote>
  <w:endnote w:type="continuationSeparator" w:id="0">
    <w:p w:rsidR="006A3DA5" w:rsidRDefault="006A3DA5" w:rsidP="0016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A5" w:rsidRDefault="006A3DA5" w:rsidP="00162108">
      <w:pPr>
        <w:spacing w:after="0" w:line="240" w:lineRule="auto"/>
      </w:pPr>
      <w:r>
        <w:separator/>
      </w:r>
    </w:p>
  </w:footnote>
  <w:footnote w:type="continuationSeparator" w:id="0">
    <w:p w:rsidR="006A3DA5" w:rsidRDefault="006A3DA5" w:rsidP="0016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08" w:rsidRPr="00162108" w:rsidRDefault="00162108" w:rsidP="00162108">
    <w:pPr>
      <w:pStyle w:val="Zhlav"/>
      <w:ind w:left="6804" w:firstLine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FF"/>
    <w:rsid w:val="00162108"/>
    <w:rsid w:val="005D1DC3"/>
    <w:rsid w:val="005F1830"/>
    <w:rsid w:val="00612CFF"/>
    <w:rsid w:val="006406C8"/>
    <w:rsid w:val="00647F02"/>
    <w:rsid w:val="006A3DA5"/>
    <w:rsid w:val="00876335"/>
    <w:rsid w:val="00AC239A"/>
    <w:rsid w:val="00BD5451"/>
    <w:rsid w:val="00CF6836"/>
    <w:rsid w:val="00E96445"/>
    <w:rsid w:val="00EF27A9"/>
    <w:rsid w:val="00FA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108"/>
  </w:style>
  <w:style w:type="paragraph" w:styleId="Zpat">
    <w:name w:val="footer"/>
    <w:basedOn w:val="Normln"/>
    <w:link w:val="ZpatChar"/>
    <w:uiPriority w:val="99"/>
    <w:unhideWhenUsed/>
    <w:rsid w:val="0016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108"/>
  </w:style>
  <w:style w:type="paragraph" w:styleId="Textbubliny">
    <w:name w:val="Balloon Text"/>
    <w:basedOn w:val="Normln"/>
    <w:link w:val="TextbublinyChar"/>
    <w:uiPriority w:val="99"/>
    <w:semiHidden/>
    <w:unhideWhenUsed/>
    <w:rsid w:val="0016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108"/>
  </w:style>
  <w:style w:type="paragraph" w:styleId="Zpat">
    <w:name w:val="footer"/>
    <w:basedOn w:val="Normln"/>
    <w:link w:val="ZpatChar"/>
    <w:uiPriority w:val="99"/>
    <w:unhideWhenUsed/>
    <w:rsid w:val="0016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108"/>
  </w:style>
  <w:style w:type="paragraph" w:styleId="Textbubliny">
    <w:name w:val="Balloon Text"/>
    <w:basedOn w:val="Normln"/>
    <w:link w:val="TextbublinyChar"/>
    <w:uiPriority w:val="99"/>
    <w:semiHidden/>
    <w:unhideWhenUsed/>
    <w:rsid w:val="0016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Philippi Hana</dc:creator>
  <cp:keywords/>
  <dc:description/>
  <cp:lastModifiedBy>marta</cp:lastModifiedBy>
  <cp:revision>9</cp:revision>
  <dcterms:created xsi:type="dcterms:W3CDTF">2014-10-23T07:22:00Z</dcterms:created>
  <dcterms:modified xsi:type="dcterms:W3CDTF">2014-10-26T06:36:00Z</dcterms:modified>
</cp:coreProperties>
</file>